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7EA06B" w14:textId="77777777" w:rsidR="00F4524C" w:rsidRDefault="00B60A43">
      <w:r>
        <w:t xml:space="preserve">                     RELAZIONE FINALE</w:t>
      </w:r>
    </w:p>
    <w:p w14:paraId="36DCEEC8" w14:textId="77777777" w:rsidR="00B60A43" w:rsidRDefault="00B60A43">
      <w:r>
        <w:t xml:space="preserve">               AREA  1    -  INCLUSIONE-</w:t>
      </w:r>
      <w:r w:rsidR="004A1547">
        <w:t xml:space="preserve"> </w:t>
      </w:r>
    </w:p>
    <w:p w14:paraId="54C13430" w14:textId="77777777" w:rsidR="00B60A43" w:rsidRDefault="00B60A43"/>
    <w:p w14:paraId="12FC04DC" w14:textId="77777777" w:rsidR="00B60A43" w:rsidRDefault="00B60A43">
      <w:r>
        <w:t>SINTESI     DEL   LAVORO     SVOLTO</w:t>
      </w:r>
    </w:p>
    <w:p w14:paraId="69532337" w14:textId="77777777" w:rsidR="00B60A43" w:rsidRDefault="00B60A43">
      <w:r>
        <w:t>In riferimento al piano di lavoro co</w:t>
      </w:r>
      <w:r w:rsidR="00B870D0">
        <w:t>ncordato con il Referente B.E.S.</w:t>
      </w:r>
      <w:r>
        <w:t>,</w:t>
      </w:r>
      <w:r w:rsidR="00B870D0">
        <w:t xml:space="preserve"> </w:t>
      </w:r>
      <w:proofErr w:type="spellStart"/>
      <w:r w:rsidR="00B870D0">
        <w:t>I</w:t>
      </w:r>
      <w:r>
        <w:t>ns</w:t>
      </w:r>
      <w:proofErr w:type="spellEnd"/>
      <w:r>
        <w:t xml:space="preserve">. </w:t>
      </w:r>
      <w:r w:rsidR="00B870D0">
        <w:t>Mascelloni Mauro</w:t>
      </w:r>
      <w:r w:rsidR="000069BA" w:rsidRPr="000069BA">
        <w:rPr>
          <w:sz w:val="24"/>
          <w:szCs w:val="24"/>
        </w:rPr>
        <w:t>,</w:t>
      </w:r>
      <w:r w:rsidR="00B870D0">
        <w:rPr>
          <w:sz w:val="24"/>
          <w:szCs w:val="24"/>
        </w:rPr>
        <w:t xml:space="preserve"> </w:t>
      </w:r>
      <w:r w:rsidR="000069BA">
        <w:t>presentato in data 17/12/2019 per l’area Inclusione,</w:t>
      </w:r>
      <w:r w:rsidR="00C95563">
        <w:t xml:space="preserve"> </w:t>
      </w:r>
      <w:r w:rsidR="000069BA">
        <w:t>ho cercato di svolgere i compiti connessi a questa funzione nel migliore dei modi.</w:t>
      </w:r>
    </w:p>
    <w:p w14:paraId="357AF722" w14:textId="77777777" w:rsidR="00C95563" w:rsidRDefault="000069BA">
      <w:r>
        <w:t xml:space="preserve">Le mie attività non si sono discostate da quelle del Referente in quanto </w:t>
      </w:r>
      <w:r w:rsidR="00B870D0">
        <w:t>c’è</w:t>
      </w:r>
      <w:r>
        <w:t xml:space="preserve"> stat</w:t>
      </w:r>
      <w:r w:rsidR="00B870D0">
        <w:t>o un affiancamento nel</w:t>
      </w:r>
      <w:r w:rsidR="00C95563">
        <w:t xml:space="preserve"> portare avanti gli </w:t>
      </w:r>
      <w:proofErr w:type="gramStart"/>
      <w:r w:rsidR="00C95563">
        <w:t xml:space="preserve">impegni; </w:t>
      </w:r>
      <w:r w:rsidR="00B870D0">
        <w:t xml:space="preserve"> abbiamo</w:t>
      </w:r>
      <w:proofErr w:type="gramEnd"/>
      <w:r w:rsidR="00B870D0">
        <w:t xml:space="preserve">  condiviso</w:t>
      </w:r>
      <w:r w:rsidR="00C95563">
        <w:t xml:space="preserve"> </w:t>
      </w:r>
      <w:r w:rsidR="00B870D0">
        <w:t>le varie</w:t>
      </w:r>
      <w:r w:rsidR="00C95563">
        <w:t xml:space="preserve"> problematiche nell’ ottica di un confronto costruttivo</w:t>
      </w:r>
      <w:r w:rsidR="00B870D0">
        <w:t xml:space="preserve">  e di un supporto scambievole e continuativo.</w:t>
      </w:r>
      <w:r w:rsidR="004A1547">
        <w:t xml:space="preserve"> </w:t>
      </w:r>
    </w:p>
    <w:p w14:paraId="49679A62" w14:textId="77777777" w:rsidR="00C95563" w:rsidRDefault="00C95563">
      <w:r>
        <w:t>Mi sono relazionata con molte persone,</w:t>
      </w:r>
      <w:r w:rsidR="00B870D0">
        <w:t xml:space="preserve"> </w:t>
      </w:r>
      <w:r>
        <w:t xml:space="preserve">in particolare con </w:t>
      </w:r>
      <w:r w:rsidR="00B870D0">
        <w:t>la D.S. dott.ssa Cristina Maravalle, ch</w:t>
      </w:r>
      <w:r w:rsidR="002F68D6">
        <w:t xml:space="preserve">e mi ha consigliata  </w:t>
      </w:r>
      <w:r w:rsidR="00B870D0">
        <w:t xml:space="preserve"> in caso di </w:t>
      </w:r>
      <w:proofErr w:type="gramStart"/>
      <w:r w:rsidR="00B870D0">
        <w:t>bisogno</w:t>
      </w:r>
      <w:r w:rsidR="002F68D6">
        <w:t xml:space="preserve"> </w:t>
      </w:r>
      <w:r w:rsidR="00B870D0">
        <w:t>.</w:t>
      </w:r>
      <w:proofErr w:type="gramEnd"/>
      <w:r w:rsidR="004A1547">
        <w:t xml:space="preserve"> </w:t>
      </w:r>
      <w:r w:rsidR="002F68D6">
        <w:t xml:space="preserve"> </w:t>
      </w:r>
      <w:r w:rsidR="004A1547">
        <w:t xml:space="preserve"> La collaborazione tra docenti è stata fondamentale e necessaria come buona prassi di integrazione scolastica,</w:t>
      </w:r>
      <w:r w:rsidR="00904741">
        <w:t xml:space="preserve"> </w:t>
      </w:r>
      <w:r w:rsidR="004A1547">
        <w:t>indice di qualità</w:t>
      </w:r>
      <w:r w:rsidR="00904741">
        <w:t xml:space="preserve"> per una scuola inclusiva. La comunicazione tra noi docenti </w:t>
      </w:r>
      <w:proofErr w:type="spellStart"/>
      <w:r w:rsidR="00904741">
        <w:t>dovra’</w:t>
      </w:r>
      <w:proofErr w:type="spellEnd"/>
      <w:r w:rsidR="00904741">
        <w:t xml:space="preserve"> ulteriormente migliorare, ponendoci in un’ottica di dialogo costruttivo e un sano confronto, garantendo così </w:t>
      </w:r>
      <w:proofErr w:type="gramStart"/>
      <w:r w:rsidR="00904741">
        <w:t>un’ adeguata</w:t>
      </w:r>
      <w:proofErr w:type="gramEnd"/>
      <w:r w:rsidR="00904741">
        <w:t xml:space="preserve"> e costante informazione circolare.</w:t>
      </w:r>
    </w:p>
    <w:p w14:paraId="269A82EF" w14:textId="77777777" w:rsidR="002F68D6" w:rsidRDefault="002F68D6">
      <w:r>
        <w:t xml:space="preserve">In </w:t>
      </w:r>
      <w:proofErr w:type="gramStart"/>
      <w:r>
        <w:t>seguito  al</w:t>
      </w:r>
      <w:proofErr w:type="gramEnd"/>
      <w:r>
        <w:t xml:space="preserve"> LOCKDOWN per COVID 19,non ho potuto partecipare al corso di formazione al METODO FEUERSTEIN “ PAS BASIC”; per la stessa ragione non ha avuto prosecuzione il</w:t>
      </w:r>
      <w:r w:rsidR="00184AF2">
        <w:t>”</w:t>
      </w:r>
      <w:r>
        <w:t xml:space="preserve"> Progetto A B  C</w:t>
      </w:r>
      <w:r w:rsidR="00184AF2">
        <w:t>…” in collaborazione con la Fondazione Onlus “De Sanctis”,</w:t>
      </w:r>
      <w:r w:rsidR="004A1547">
        <w:t xml:space="preserve"> </w:t>
      </w:r>
      <w:r w:rsidR="00184AF2">
        <w:t>di cui ero la coordinatrice .</w:t>
      </w:r>
    </w:p>
    <w:p w14:paraId="109DE2CB" w14:textId="77777777" w:rsidR="00904741" w:rsidRDefault="00904741">
      <w:r>
        <w:t>Fabro,25 giugno 2020</w:t>
      </w:r>
    </w:p>
    <w:p w14:paraId="141242AA" w14:textId="77777777" w:rsidR="00904741" w:rsidRDefault="00904741">
      <w:r>
        <w:t xml:space="preserve">                                                                                                                        </w:t>
      </w:r>
      <w:proofErr w:type="gramStart"/>
      <w:r w:rsidR="00BF09DC">
        <w:t>(</w:t>
      </w:r>
      <w:r>
        <w:t xml:space="preserve">  Supporto</w:t>
      </w:r>
      <w:proofErr w:type="gramEnd"/>
      <w:r w:rsidR="00BF09DC">
        <w:t>)</w:t>
      </w:r>
      <w:r>
        <w:t xml:space="preserve"> Referente </w:t>
      </w:r>
      <w:proofErr w:type="spellStart"/>
      <w:r>
        <w:t>Bes</w:t>
      </w:r>
      <w:proofErr w:type="spellEnd"/>
    </w:p>
    <w:p w14:paraId="1B944116" w14:textId="77777777" w:rsidR="00BF09DC" w:rsidRDefault="00BF09DC">
      <w:r>
        <w:t xml:space="preserve">                                                                                                                           Ester    Montagnolo</w:t>
      </w:r>
    </w:p>
    <w:p w14:paraId="2191ADDA" w14:textId="77777777" w:rsidR="00904741" w:rsidRDefault="00904741">
      <w:r>
        <w:t xml:space="preserve">                                                                                                                             </w:t>
      </w:r>
    </w:p>
    <w:p w14:paraId="6CC75B42" w14:textId="77777777" w:rsidR="004A1547" w:rsidRDefault="004A1547"/>
    <w:p w14:paraId="3704F5BA" w14:textId="77777777" w:rsidR="004A1547" w:rsidRDefault="004A1547"/>
    <w:p w14:paraId="5453B90F" w14:textId="77777777" w:rsidR="002F68D6" w:rsidRDefault="002F68D6"/>
    <w:p w14:paraId="2AEF6225" w14:textId="77777777" w:rsidR="00C95563" w:rsidRDefault="00C95563"/>
    <w:p w14:paraId="3C94FC49" w14:textId="77777777" w:rsidR="000069BA" w:rsidRDefault="000069BA"/>
    <w:sectPr w:rsidR="000069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A43"/>
    <w:rsid w:val="000069BA"/>
    <w:rsid w:val="00184AF2"/>
    <w:rsid w:val="002F68D6"/>
    <w:rsid w:val="004A1547"/>
    <w:rsid w:val="00904741"/>
    <w:rsid w:val="009F1B7D"/>
    <w:rsid w:val="00B60A43"/>
    <w:rsid w:val="00B870D0"/>
    <w:rsid w:val="00BF09DC"/>
    <w:rsid w:val="00C95563"/>
    <w:rsid w:val="00F4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098C8"/>
  <w15:chartTrackingRefBased/>
  <w15:docId w15:val="{380B9D97-1ABF-4514-90D7-A0B17CFAD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laest</dc:creator>
  <cp:keywords/>
  <dc:description/>
  <cp:lastModifiedBy>antonella.pattuglia@outlook.it</cp:lastModifiedBy>
  <cp:revision>2</cp:revision>
  <dcterms:created xsi:type="dcterms:W3CDTF">2020-06-26T07:42:00Z</dcterms:created>
  <dcterms:modified xsi:type="dcterms:W3CDTF">2020-06-26T07:42:00Z</dcterms:modified>
</cp:coreProperties>
</file>